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72768" w14:textId="77777777" w:rsidR="00BE094E" w:rsidRDefault="00BE094E" w:rsidP="00A3329D">
      <w:pPr>
        <w:pBdr>
          <w:bottom w:val="single" w:sz="12" w:space="1" w:color="auto"/>
        </w:pBdr>
        <w:spacing w:after="0"/>
      </w:pPr>
      <w:r>
        <w:tab/>
        <w:t>Name _____________________________________________    Per ____________</w:t>
      </w:r>
    </w:p>
    <w:p w14:paraId="6F2780D7" w14:textId="77777777" w:rsidR="00BE094E" w:rsidRDefault="00BE094E" w:rsidP="00A3329D">
      <w:pPr>
        <w:pBdr>
          <w:bottom w:val="single" w:sz="12" w:space="1" w:color="auto"/>
        </w:pBdr>
        <w:spacing w:after="0"/>
      </w:pPr>
    </w:p>
    <w:p w14:paraId="26B542F7" w14:textId="77777777" w:rsidR="00BE094E" w:rsidRDefault="00A3329D" w:rsidP="00A3329D">
      <w:pPr>
        <w:pBdr>
          <w:bottom w:val="single" w:sz="12" w:space="1" w:color="auto"/>
        </w:pBdr>
        <w:spacing w:after="0"/>
      </w:pPr>
      <w:r>
        <w:t xml:space="preserve">   </w:t>
      </w:r>
    </w:p>
    <w:p w14:paraId="0B781ADA" w14:textId="77777777" w:rsidR="00A3329D" w:rsidRDefault="00A3329D" w:rsidP="00A3329D">
      <w:pPr>
        <w:pBdr>
          <w:bottom w:val="single" w:sz="12" w:space="1" w:color="auto"/>
        </w:pBdr>
        <w:spacing w:after="0"/>
      </w:pPr>
      <w:r>
        <w:tab/>
        <w:t>Write the definition in your own words</w:t>
      </w:r>
      <w:r>
        <w:tab/>
      </w:r>
      <w:r>
        <w:tab/>
      </w:r>
      <w:r>
        <w:tab/>
      </w:r>
      <w:r>
        <w:tab/>
        <w:t>Write an example or draw a picture to show</w:t>
      </w:r>
    </w:p>
    <w:p w14:paraId="02735003" w14:textId="77777777" w:rsidR="005C5F44" w:rsidRDefault="00A3329D" w:rsidP="00A3329D">
      <w:pPr>
        <w:pBdr>
          <w:bottom w:val="single" w:sz="12" w:space="1" w:color="auto"/>
        </w:pBdr>
        <w:spacing w:after="0"/>
      </w:pPr>
      <w:r>
        <w:t xml:space="preserve">                                                                                                                                    you understand the term</w:t>
      </w:r>
      <w:r>
        <w:tab/>
      </w:r>
      <w:r>
        <w:tab/>
      </w:r>
      <w:r>
        <w:tab/>
      </w:r>
    </w:p>
    <w:p w14:paraId="625E095C" w14:textId="77777777" w:rsidR="00C4736E" w:rsidRDefault="00C4736E"/>
    <w:p w14:paraId="48B94BE1" w14:textId="1CB2C367" w:rsidR="00C4736E" w:rsidRDefault="00993A88">
      <w:pPr>
        <w:pBdr>
          <w:bottom w:val="single" w:sz="12" w:space="1" w:color="auto"/>
        </w:pBdr>
      </w:pPr>
      <w:r>
        <w:tab/>
        <w:t xml:space="preserve">1. </w:t>
      </w:r>
      <w:r w:rsidR="00FE28CC">
        <w:t xml:space="preserve"> </w:t>
      </w:r>
      <w:r w:rsidR="004F15D1">
        <w:t xml:space="preserve">   </w:t>
      </w:r>
      <w:r w:rsidR="004F15D1">
        <w:tab/>
      </w:r>
      <w:r w:rsidR="004F15D1">
        <w:tab/>
      </w:r>
      <w:r w:rsidR="004F15D1">
        <w:tab/>
        <w:t xml:space="preserve">        </w:t>
      </w:r>
    </w:p>
    <w:p w14:paraId="1887279F" w14:textId="77777777" w:rsidR="00C4736E" w:rsidRDefault="00C4736E"/>
    <w:p w14:paraId="64EED4B7" w14:textId="77777777" w:rsidR="00C4736E" w:rsidRDefault="00993A88">
      <w:pPr>
        <w:pBdr>
          <w:bottom w:val="single" w:sz="12" w:space="1" w:color="auto"/>
        </w:pBdr>
      </w:pPr>
      <w:r>
        <w:tab/>
        <w:t xml:space="preserve">2. </w:t>
      </w:r>
    </w:p>
    <w:p w14:paraId="770E568F" w14:textId="77777777" w:rsidR="00C4736E" w:rsidRDefault="00C4736E"/>
    <w:p w14:paraId="370B8BB8" w14:textId="77777777" w:rsidR="00C4736E" w:rsidRDefault="00993A88">
      <w:pPr>
        <w:pBdr>
          <w:bottom w:val="single" w:sz="12" w:space="1" w:color="auto"/>
        </w:pBdr>
      </w:pPr>
      <w:r>
        <w:tab/>
        <w:t xml:space="preserve">3. </w:t>
      </w:r>
    </w:p>
    <w:p w14:paraId="244A4CD5" w14:textId="77777777" w:rsidR="00C4736E" w:rsidRDefault="00C4736E"/>
    <w:p w14:paraId="16D5F5DD" w14:textId="77777777" w:rsidR="00C4736E" w:rsidRDefault="00993A88">
      <w:pPr>
        <w:pBdr>
          <w:bottom w:val="single" w:sz="12" w:space="1" w:color="auto"/>
        </w:pBdr>
      </w:pPr>
      <w:r>
        <w:tab/>
        <w:t xml:space="preserve">4. </w:t>
      </w:r>
    </w:p>
    <w:p w14:paraId="6E893E3D" w14:textId="77777777" w:rsidR="00C4736E" w:rsidRDefault="00C4736E"/>
    <w:p w14:paraId="140466CE" w14:textId="77777777" w:rsidR="00C4736E" w:rsidRDefault="00993A88">
      <w:pPr>
        <w:pBdr>
          <w:bottom w:val="single" w:sz="12" w:space="1" w:color="auto"/>
        </w:pBdr>
      </w:pPr>
      <w:r>
        <w:tab/>
        <w:t xml:space="preserve">5. </w:t>
      </w:r>
    </w:p>
    <w:p w14:paraId="1AD70FB0" w14:textId="77777777" w:rsidR="00C4736E" w:rsidRDefault="00C4736E"/>
    <w:p w14:paraId="58A46310" w14:textId="77777777" w:rsidR="00C4736E" w:rsidRDefault="00993A88">
      <w:r>
        <w:tab/>
        <w:t xml:space="preserve">6. </w:t>
      </w:r>
    </w:p>
    <w:p w14:paraId="5DDFECFE" w14:textId="77777777" w:rsidR="00EE7D63" w:rsidRDefault="00EE7D63">
      <w:pPr>
        <w:pBdr>
          <w:top w:val="single" w:sz="12" w:space="1" w:color="auto"/>
          <w:bottom w:val="single" w:sz="12" w:space="1" w:color="auto"/>
        </w:pBdr>
      </w:pPr>
    </w:p>
    <w:p w14:paraId="56B54371" w14:textId="77777777" w:rsidR="00EE7D63" w:rsidRDefault="00993A88" w:rsidP="00993A88">
      <w:pPr>
        <w:pBdr>
          <w:top w:val="single" w:sz="12" w:space="1" w:color="auto"/>
          <w:bottom w:val="single" w:sz="12" w:space="1" w:color="auto"/>
        </w:pBdr>
        <w:ind w:firstLine="720"/>
      </w:pPr>
      <w:r>
        <w:t xml:space="preserve">7. </w:t>
      </w:r>
    </w:p>
    <w:p w14:paraId="0D3DD305" w14:textId="77777777" w:rsidR="00EE7D63" w:rsidRDefault="00EE7D63"/>
    <w:p w14:paraId="6304622A" w14:textId="77777777" w:rsidR="00EE7D63" w:rsidRDefault="00993A88">
      <w:r>
        <w:tab/>
        <w:t xml:space="preserve">8. </w:t>
      </w:r>
    </w:p>
    <w:p w14:paraId="14DA12B8" w14:textId="77777777" w:rsidR="00EE7D63" w:rsidRDefault="00EE7D63">
      <w:pPr>
        <w:pBdr>
          <w:top w:val="single" w:sz="12" w:space="1" w:color="auto"/>
          <w:bottom w:val="single" w:sz="12" w:space="1" w:color="auto"/>
        </w:pBdr>
      </w:pPr>
    </w:p>
    <w:p w14:paraId="6502C324" w14:textId="77777777" w:rsidR="00EE7D63" w:rsidRDefault="00EE7D63">
      <w:pPr>
        <w:pBdr>
          <w:top w:val="single" w:sz="12" w:space="1" w:color="auto"/>
          <w:bottom w:val="single" w:sz="12" w:space="1" w:color="auto"/>
        </w:pBdr>
      </w:pPr>
    </w:p>
    <w:p w14:paraId="271CC04A" w14:textId="77777777" w:rsidR="00EE7D63" w:rsidRDefault="00993A88">
      <w:pPr>
        <w:pBdr>
          <w:top w:val="single" w:sz="12" w:space="1" w:color="auto"/>
          <w:bottom w:val="single" w:sz="12" w:space="1" w:color="auto"/>
        </w:pBdr>
      </w:pPr>
      <w:r>
        <w:tab/>
        <w:t xml:space="preserve">9. </w:t>
      </w:r>
    </w:p>
    <w:p w14:paraId="0D6F7BE0" w14:textId="77777777" w:rsidR="00EE7D63" w:rsidRDefault="00EE7D63"/>
    <w:p w14:paraId="105CF09C" w14:textId="77777777" w:rsidR="00EE7D63" w:rsidRDefault="00993A88">
      <w:pPr>
        <w:pBdr>
          <w:bottom w:val="single" w:sz="12" w:space="1" w:color="auto"/>
        </w:pBdr>
      </w:pPr>
      <w:r>
        <w:tab/>
        <w:t xml:space="preserve">10. </w:t>
      </w:r>
    </w:p>
    <w:p w14:paraId="4184E308" w14:textId="77777777" w:rsidR="00EE7D63" w:rsidRDefault="00EE7D63"/>
    <w:p w14:paraId="3DE6C252" w14:textId="77777777" w:rsidR="00EE7D63" w:rsidRDefault="00993A88">
      <w:pPr>
        <w:pBdr>
          <w:bottom w:val="single" w:sz="12" w:space="1" w:color="auto"/>
        </w:pBdr>
      </w:pPr>
      <w:r>
        <w:tab/>
        <w:t xml:space="preserve">11. </w:t>
      </w:r>
    </w:p>
    <w:p w14:paraId="7EF2090C" w14:textId="77777777" w:rsidR="00BE094E" w:rsidRDefault="00BE094E">
      <w:pPr>
        <w:pBdr>
          <w:bottom w:val="single" w:sz="12" w:space="1" w:color="auto"/>
        </w:pBdr>
      </w:pPr>
    </w:p>
    <w:p w14:paraId="7CC880C0" w14:textId="77777777" w:rsidR="00993A88" w:rsidRDefault="00A3329D" w:rsidP="00993A88">
      <w:pPr>
        <w:pBdr>
          <w:bottom w:val="single" w:sz="12" w:space="1" w:color="auto"/>
        </w:pBdr>
        <w:spacing w:after="0"/>
      </w:pPr>
      <w:r>
        <w:lastRenderedPageBreak/>
        <w:tab/>
      </w:r>
      <w:r>
        <w:tab/>
        <w:t>Vocab Word</w:t>
      </w:r>
      <w:r w:rsidR="00BD15A6">
        <w:t xml:space="preserve">  (Term)</w:t>
      </w:r>
      <w:r w:rsidR="00BD15A6">
        <w:tab/>
      </w:r>
      <w:r w:rsidR="00BD15A6">
        <w:tab/>
      </w:r>
      <w:r w:rsidR="00993A88">
        <w:tab/>
      </w:r>
      <w:r w:rsidR="00993A88">
        <w:tab/>
      </w:r>
      <w:r w:rsidR="00993A88">
        <w:tab/>
        <w:t xml:space="preserve">List another term that relates to the </w:t>
      </w:r>
    </w:p>
    <w:p w14:paraId="0C4CCBFD" w14:textId="77777777" w:rsidR="00993A88" w:rsidRDefault="00993A88" w:rsidP="00993A88">
      <w:pPr>
        <w:pBdr>
          <w:bottom w:val="single" w:sz="12" w:space="1" w:color="auto"/>
        </w:pBdr>
        <w:spacing w:after="0"/>
      </w:pPr>
      <w:r>
        <w:t xml:space="preserve">                                                                                                                                   vocabulary word and explain the </w:t>
      </w:r>
    </w:p>
    <w:p w14:paraId="2D6181C5" w14:textId="77777777" w:rsidR="00EE7D63" w:rsidRDefault="00993A88" w:rsidP="00993A88">
      <w:pPr>
        <w:pBdr>
          <w:bottom w:val="single" w:sz="12" w:space="1" w:color="auto"/>
        </w:pBdr>
        <w:spacing w:after="0"/>
      </w:pPr>
      <w:r>
        <w:t xml:space="preserve">                                                                                                                                   relationship between the terms.</w:t>
      </w:r>
      <w:r w:rsidR="00A3329D">
        <w:tab/>
      </w:r>
      <w:r w:rsidR="00A3329D">
        <w:tab/>
      </w:r>
      <w:r w:rsidR="00A3329D">
        <w:tab/>
      </w:r>
      <w:r w:rsidR="00A3329D">
        <w:tab/>
      </w:r>
      <w:r w:rsidR="00A3329D">
        <w:tab/>
      </w:r>
      <w:r w:rsidR="00A3329D">
        <w:tab/>
      </w:r>
    </w:p>
    <w:p w14:paraId="7F776AFE" w14:textId="10FEFB3F" w:rsidR="00EE7D63" w:rsidRDefault="00FE28CC" w:rsidP="00EE7D63"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8FD65C" w14:textId="03A06430" w:rsidR="00EE7D63" w:rsidRDefault="00993A88" w:rsidP="00EE7D63">
      <w:pPr>
        <w:pBdr>
          <w:bottom w:val="single" w:sz="12" w:space="1" w:color="auto"/>
        </w:pBdr>
      </w:pPr>
      <w:r>
        <w:tab/>
        <w:t xml:space="preserve">1. </w:t>
      </w:r>
      <w:r w:rsidR="00FE28CC">
        <w:t xml:space="preserve">  </w:t>
      </w:r>
      <w:r w:rsidR="006401E9">
        <w:t>single-gene trait</w:t>
      </w:r>
      <w:r w:rsidR="00FE28CC">
        <w:tab/>
      </w:r>
      <w:r w:rsidR="00FE28CC">
        <w:tab/>
      </w:r>
      <w:r w:rsidR="00FE28CC">
        <w:tab/>
      </w:r>
      <w:r w:rsidR="00FE28CC">
        <w:tab/>
      </w:r>
      <w:r w:rsidR="00FE28CC">
        <w:tab/>
      </w:r>
      <w:r w:rsidR="00FE28CC">
        <w:tab/>
      </w:r>
    </w:p>
    <w:p w14:paraId="6D4FC078" w14:textId="77777777" w:rsidR="00EE7D63" w:rsidRDefault="00EE7D63" w:rsidP="00EE7D63"/>
    <w:p w14:paraId="3798A685" w14:textId="4648E08E" w:rsidR="00EE7D63" w:rsidRDefault="00993A88" w:rsidP="00EE7D63">
      <w:pPr>
        <w:pBdr>
          <w:bottom w:val="single" w:sz="12" w:space="1" w:color="auto"/>
        </w:pBdr>
      </w:pPr>
      <w:r>
        <w:tab/>
        <w:t xml:space="preserve">2. </w:t>
      </w:r>
      <w:r w:rsidR="00FE28CC">
        <w:t xml:space="preserve"> </w:t>
      </w:r>
      <w:r w:rsidR="006401E9">
        <w:t>polygenic trait</w:t>
      </w:r>
    </w:p>
    <w:p w14:paraId="32B42734" w14:textId="77777777" w:rsidR="00EE7D63" w:rsidRDefault="00EE7D63" w:rsidP="00EE7D63"/>
    <w:p w14:paraId="19C7B502" w14:textId="25AA7122" w:rsidR="00EE7D63" w:rsidRDefault="00993A88" w:rsidP="00EE7D63">
      <w:pPr>
        <w:pBdr>
          <w:bottom w:val="single" w:sz="12" w:space="1" w:color="auto"/>
        </w:pBdr>
      </w:pPr>
      <w:r>
        <w:tab/>
        <w:t xml:space="preserve">3. </w:t>
      </w:r>
      <w:r w:rsidR="008619BC">
        <w:t xml:space="preserve"> </w:t>
      </w:r>
      <w:r w:rsidR="006401E9">
        <w:t>directional selection</w:t>
      </w:r>
    </w:p>
    <w:p w14:paraId="2D9BA66E" w14:textId="77777777" w:rsidR="00EE7D63" w:rsidRDefault="00EE7D63" w:rsidP="00EE7D63"/>
    <w:p w14:paraId="2A8E046A" w14:textId="4C8F087B" w:rsidR="00EE7D63" w:rsidRDefault="00993A88" w:rsidP="00EE7D63">
      <w:pPr>
        <w:pBdr>
          <w:bottom w:val="single" w:sz="12" w:space="1" w:color="auto"/>
        </w:pBdr>
      </w:pPr>
      <w:r>
        <w:tab/>
        <w:t xml:space="preserve">4. </w:t>
      </w:r>
      <w:r w:rsidR="008619BC">
        <w:t xml:space="preserve"> </w:t>
      </w:r>
      <w:r w:rsidR="006401E9">
        <w:t>stabilizing selection</w:t>
      </w:r>
    </w:p>
    <w:p w14:paraId="650F8F3A" w14:textId="77777777" w:rsidR="00EE7D63" w:rsidRDefault="00EE7D63" w:rsidP="00EE7D63"/>
    <w:p w14:paraId="564F3759" w14:textId="466C2179" w:rsidR="00EE7D63" w:rsidRDefault="00993A88" w:rsidP="00EE7D63">
      <w:pPr>
        <w:pBdr>
          <w:bottom w:val="single" w:sz="12" w:space="1" w:color="auto"/>
        </w:pBdr>
      </w:pPr>
      <w:r>
        <w:tab/>
        <w:t xml:space="preserve">5. </w:t>
      </w:r>
      <w:r w:rsidR="008619BC">
        <w:t xml:space="preserve"> </w:t>
      </w:r>
      <w:r w:rsidR="006401E9">
        <w:t>disruptive selection</w:t>
      </w:r>
    </w:p>
    <w:p w14:paraId="15505F7B" w14:textId="77777777" w:rsidR="00EE7D63" w:rsidRDefault="00EE7D63" w:rsidP="00EE7D63"/>
    <w:p w14:paraId="2265B6E9" w14:textId="3721E539" w:rsidR="00EE7D63" w:rsidRDefault="00993A88" w:rsidP="00EE7D63">
      <w:r>
        <w:tab/>
        <w:t xml:space="preserve">6. </w:t>
      </w:r>
      <w:r w:rsidR="008619BC">
        <w:t xml:space="preserve">  </w:t>
      </w:r>
      <w:r w:rsidR="000D49C5">
        <w:t>genetic drift</w:t>
      </w:r>
    </w:p>
    <w:p w14:paraId="6B4E8169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2A0CB99C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688BFFDE" w14:textId="45C9976F" w:rsidR="00EE7D63" w:rsidRDefault="00993A88" w:rsidP="00EE7D63">
      <w:pPr>
        <w:pBdr>
          <w:top w:val="single" w:sz="12" w:space="1" w:color="auto"/>
          <w:bottom w:val="single" w:sz="12" w:space="1" w:color="auto"/>
        </w:pBdr>
      </w:pPr>
      <w:r>
        <w:tab/>
        <w:t xml:space="preserve">7. </w:t>
      </w:r>
      <w:r w:rsidR="008619BC">
        <w:t xml:space="preserve"> </w:t>
      </w:r>
      <w:r w:rsidR="000D49C5">
        <w:t>bottleneck effect</w:t>
      </w:r>
    </w:p>
    <w:p w14:paraId="5318F819" w14:textId="77777777" w:rsidR="00EE7D63" w:rsidRDefault="00EE7D63" w:rsidP="00EE7D63"/>
    <w:p w14:paraId="3307BC7B" w14:textId="1CC305A4" w:rsidR="00EE7D63" w:rsidRDefault="00993A88" w:rsidP="00EE7D63">
      <w:r>
        <w:tab/>
        <w:t>8.</w:t>
      </w:r>
      <w:r w:rsidR="00D131CA">
        <w:t xml:space="preserve">  </w:t>
      </w:r>
      <w:r w:rsidR="000D49C5">
        <w:t>founder effect</w:t>
      </w:r>
    </w:p>
    <w:p w14:paraId="74951E4F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15FF273D" w14:textId="77777777" w:rsidR="00EE7D63" w:rsidRDefault="00EE7D63" w:rsidP="00EE7D63">
      <w:pPr>
        <w:pBdr>
          <w:top w:val="single" w:sz="12" w:space="1" w:color="auto"/>
          <w:bottom w:val="single" w:sz="12" w:space="1" w:color="auto"/>
        </w:pBdr>
      </w:pPr>
    </w:p>
    <w:p w14:paraId="694E9F28" w14:textId="4973F946" w:rsidR="00EE7D63" w:rsidRDefault="00993A88" w:rsidP="00EE7D63">
      <w:pPr>
        <w:pBdr>
          <w:top w:val="single" w:sz="12" w:space="1" w:color="auto"/>
          <w:bottom w:val="single" w:sz="12" w:space="1" w:color="auto"/>
        </w:pBdr>
      </w:pPr>
      <w:r>
        <w:tab/>
        <w:t xml:space="preserve">9. </w:t>
      </w:r>
      <w:r w:rsidR="0086416A">
        <w:t>genetic equilibrium</w:t>
      </w:r>
    </w:p>
    <w:p w14:paraId="24CAD2A8" w14:textId="77777777" w:rsidR="00EE7D63" w:rsidRDefault="00EE7D63" w:rsidP="00EE7D63"/>
    <w:p w14:paraId="0AE0DB44" w14:textId="7BACE13E" w:rsidR="00EE7D63" w:rsidRDefault="00993A88" w:rsidP="00EE7D63">
      <w:pPr>
        <w:pBdr>
          <w:bottom w:val="single" w:sz="12" w:space="1" w:color="auto"/>
        </w:pBdr>
      </w:pPr>
      <w:r>
        <w:tab/>
        <w:t xml:space="preserve">10. </w:t>
      </w:r>
      <w:r w:rsidR="00D131CA">
        <w:t xml:space="preserve"> </w:t>
      </w:r>
      <w:r w:rsidR="0086416A">
        <w:t>Hardy-Weinberg principle</w:t>
      </w:r>
    </w:p>
    <w:p w14:paraId="4352C53D" w14:textId="77777777" w:rsidR="00EE7D63" w:rsidRDefault="00EE7D63" w:rsidP="00EE7D63"/>
    <w:p w14:paraId="5A4D6E1F" w14:textId="5D98A1F6" w:rsidR="00EE7D63" w:rsidRDefault="00993A88" w:rsidP="00D131CA">
      <w:pPr>
        <w:pBdr>
          <w:bottom w:val="single" w:sz="12" w:space="1" w:color="auto"/>
        </w:pBdr>
      </w:pPr>
      <w:r>
        <w:tab/>
        <w:t xml:space="preserve">11. </w:t>
      </w:r>
      <w:r w:rsidR="00D131CA">
        <w:t xml:space="preserve"> </w:t>
      </w:r>
      <w:r w:rsidR="0086416A">
        <w:t>sexual selection</w:t>
      </w:r>
      <w:bookmarkStart w:id="0" w:name="_GoBack"/>
      <w:bookmarkEnd w:id="0"/>
    </w:p>
    <w:sectPr w:rsidR="00EE7D63" w:rsidSect="00C47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6E"/>
    <w:rsid w:val="000D49C5"/>
    <w:rsid w:val="004F15D1"/>
    <w:rsid w:val="00503EBE"/>
    <w:rsid w:val="005C5F44"/>
    <w:rsid w:val="006401E9"/>
    <w:rsid w:val="008619BC"/>
    <w:rsid w:val="0086416A"/>
    <w:rsid w:val="00964639"/>
    <w:rsid w:val="00993A88"/>
    <w:rsid w:val="00A3329D"/>
    <w:rsid w:val="00BD15A6"/>
    <w:rsid w:val="00BE094E"/>
    <w:rsid w:val="00C4736E"/>
    <w:rsid w:val="00D131CA"/>
    <w:rsid w:val="00EE7D63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31C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MSDWT</cp:lastModifiedBy>
  <cp:revision>4</cp:revision>
  <dcterms:created xsi:type="dcterms:W3CDTF">2014-04-03T19:44:00Z</dcterms:created>
  <dcterms:modified xsi:type="dcterms:W3CDTF">2014-04-03T19:46:00Z</dcterms:modified>
</cp:coreProperties>
</file>