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2768" w14:textId="77777777" w:rsidR="00BE094E" w:rsidRDefault="00BE094E" w:rsidP="00A3329D">
      <w:pPr>
        <w:pBdr>
          <w:bottom w:val="single" w:sz="12" w:space="1" w:color="auto"/>
        </w:pBdr>
        <w:spacing w:after="0"/>
      </w:pPr>
      <w:r>
        <w:tab/>
        <w:t>Name ____________________________________________</w:t>
      </w:r>
      <w:proofErr w:type="gramStart"/>
      <w:r>
        <w:t>_    Per</w:t>
      </w:r>
      <w:proofErr w:type="gramEnd"/>
      <w:r>
        <w:t xml:space="preserve"> ____________</w:t>
      </w:r>
    </w:p>
    <w:p w14:paraId="6F2780D7" w14:textId="77777777" w:rsidR="00BE094E" w:rsidRDefault="00BE094E" w:rsidP="00A3329D">
      <w:pPr>
        <w:pBdr>
          <w:bottom w:val="single" w:sz="12" w:space="1" w:color="auto"/>
        </w:pBdr>
        <w:spacing w:after="0"/>
      </w:pPr>
    </w:p>
    <w:p w14:paraId="26B542F7" w14:textId="77777777" w:rsidR="00BE094E" w:rsidRDefault="00A3329D" w:rsidP="00A3329D">
      <w:pPr>
        <w:pBdr>
          <w:bottom w:val="single" w:sz="12" w:space="1" w:color="auto"/>
        </w:pBdr>
        <w:spacing w:after="0"/>
      </w:pPr>
      <w:r>
        <w:t xml:space="preserve">   </w:t>
      </w:r>
    </w:p>
    <w:p w14:paraId="0B781ADA" w14:textId="77777777" w:rsidR="00A3329D" w:rsidRDefault="00A3329D" w:rsidP="00A3329D">
      <w:pPr>
        <w:pBdr>
          <w:bottom w:val="single" w:sz="12" w:space="1" w:color="auto"/>
        </w:pBdr>
        <w:spacing w:after="0"/>
      </w:pPr>
      <w:r>
        <w:tab/>
        <w:t>Write the definition in your own words</w:t>
      </w:r>
      <w:r>
        <w:tab/>
      </w:r>
      <w:r>
        <w:tab/>
      </w:r>
      <w:r>
        <w:tab/>
      </w:r>
      <w:r>
        <w:tab/>
        <w:t>Write an example or draw a picture to show</w:t>
      </w:r>
    </w:p>
    <w:p w14:paraId="02735003" w14:textId="77777777" w:rsidR="005C5F44" w:rsidRDefault="00A3329D" w:rsidP="00A3329D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you</w:t>
      </w:r>
      <w:proofErr w:type="gramEnd"/>
      <w:r>
        <w:t xml:space="preserve"> understand the term</w:t>
      </w:r>
      <w:r>
        <w:tab/>
      </w:r>
      <w:r>
        <w:tab/>
      </w:r>
      <w:r>
        <w:tab/>
      </w:r>
    </w:p>
    <w:p w14:paraId="625E095C" w14:textId="77777777" w:rsidR="00C4736E" w:rsidRDefault="00C4736E"/>
    <w:p w14:paraId="48B94BE1" w14:textId="1CB2C367" w:rsidR="00C4736E" w:rsidRDefault="00993A88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</w:t>
      </w:r>
      <w:r w:rsidR="004F15D1">
        <w:t xml:space="preserve">   </w:t>
      </w:r>
      <w:r w:rsidR="004F15D1">
        <w:tab/>
      </w:r>
      <w:r w:rsidR="004F15D1">
        <w:tab/>
      </w:r>
      <w:r w:rsidR="004F15D1">
        <w:tab/>
        <w:t xml:space="preserve">        </w:t>
      </w:r>
    </w:p>
    <w:p w14:paraId="1887279F" w14:textId="77777777" w:rsidR="00C4736E" w:rsidRDefault="00C4736E"/>
    <w:p w14:paraId="64EED4B7" w14:textId="77777777" w:rsidR="00C4736E" w:rsidRDefault="00993A88">
      <w:pPr>
        <w:pBdr>
          <w:bottom w:val="single" w:sz="12" w:space="1" w:color="auto"/>
        </w:pBdr>
      </w:pPr>
      <w:r>
        <w:tab/>
        <w:t xml:space="preserve">2. </w:t>
      </w:r>
    </w:p>
    <w:p w14:paraId="770E568F" w14:textId="77777777" w:rsidR="00C4736E" w:rsidRDefault="00C4736E"/>
    <w:p w14:paraId="370B8BB8" w14:textId="77777777" w:rsidR="00C4736E" w:rsidRDefault="00993A88">
      <w:pPr>
        <w:pBdr>
          <w:bottom w:val="single" w:sz="12" w:space="1" w:color="auto"/>
        </w:pBdr>
      </w:pPr>
      <w:r>
        <w:tab/>
        <w:t xml:space="preserve">3. </w:t>
      </w:r>
    </w:p>
    <w:p w14:paraId="244A4CD5" w14:textId="77777777" w:rsidR="00C4736E" w:rsidRDefault="00C4736E"/>
    <w:p w14:paraId="16D5F5DD" w14:textId="77777777" w:rsidR="00C4736E" w:rsidRDefault="00993A88">
      <w:pPr>
        <w:pBdr>
          <w:bottom w:val="single" w:sz="12" w:space="1" w:color="auto"/>
        </w:pBdr>
      </w:pPr>
      <w:r>
        <w:tab/>
        <w:t xml:space="preserve">4. </w:t>
      </w:r>
    </w:p>
    <w:p w14:paraId="6E893E3D" w14:textId="77777777" w:rsidR="00C4736E" w:rsidRDefault="00C4736E"/>
    <w:p w14:paraId="140466CE" w14:textId="77777777" w:rsidR="00C4736E" w:rsidRDefault="00993A88">
      <w:pPr>
        <w:pBdr>
          <w:bottom w:val="single" w:sz="12" w:space="1" w:color="auto"/>
        </w:pBdr>
      </w:pPr>
      <w:r>
        <w:tab/>
        <w:t xml:space="preserve">5. </w:t>
      </w:r>
    </w:p>
    <w:p w14:paraId="1AD70FB0" w14:textId="77777777" w:rsidR="00C4736E" w:rsidRDefault="00C4736E"/>
    <w:p w14:paraId="58A46310" w14:textId="77777777" w:rsidR="00C4736E" w:rsidRDefault="00993A88">
      <w:r>
        <w:tab/>
        <w:t xml:space="preserve">6. </w:t>
      </w:r>
    </w:p>
    <w:p w14:paraId="5DDFECFE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56B54371" w14:textId="77777777" w:rsidR="00EE7D63" w:rsidRDefault="00993A88" w:rsidP="00993A88">
      <w:pPr>
        <w:pBdr>
          <w:top w:val="single" w:sz="12" w:space="1" w:color="auto"/>
          <w:bottom w:val="single" w:sz="12" w:space="1" w:color="auto"/>
        </w:pBdr>
        <w:ind w:firstLine="720"/>
      </w:pPr>
      <w:r>
        <w:t xml:space="preserve">7. </w:t>
      </w:r>
    </w:p>
    <w:p w14:paraId="0D3DD305" w14:textId="77777777" w:rsidR="00EE7D63" w:rsidRDefault="00EE7D63"/>
    <w:p w14:paraId="6304622A" w14:textId="77777777" w:rsidR="00EE7D63" w:rsidRDefault="00993A88">
      <w:r>
        <w:tab/>
        <w:t xml:space="preserve">8. </w:t>
      </w:r>
    </w:p>
    <w:p w14:paraId="14DA12B8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6502C324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271CC04A" w14:textId="77777777" w:rsidR="00EE7D63" w:rsidRDefault="00993A88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</w:p>
    <w:p w14:paraId="0D6F7BE0" w14:textId="77777777" w:rsidR="00EE7D63" w:rsidRDefault="00EE7D63"/>
    <w:p w14:paraId="105CF09C" w14:textId="77777777" w:rsidR="00EE7D63" w:rsidRDefault="00993A88">
      <w:pPr>
        <w:pBdr>
          <w:bottom w:val="single" w:sz="12" w:space="1" w:color="auto"/>
        </w:pBdr>
      </w:pPr>
      <w:r>
        <w:tab/>
        <w:t xml:space="preserve">10. </w:t>
      </w:r>
    </w:p>
    <w:p w14:paraId="4184E308" w14:textId="77777777" w:rsidR="00EE7D63" w:rsidRDefault="00EE7D63"/>
    <w:p w14:paraId="3DE6C252" w14:textId="77777777" w:rsidR="00EE7D63" w:rsidRDefault="00993A88">
      <w:pPr>
        <w:pBdr>
          <w:bottom w:val="single" w:sz="12" w:space="1" w:color="auto"/>
        </w:pBdr>
      </w:pPr>
      <w:r>
        <w:tab/>
        <w:t xml:space="preserve">11. </w:t>
      </w:r>
    </w:p>
    <w:p w14:paraId="7EF2090C" w14:textId="77777777" w:rsidR="00BE094E" w:rsidRDefault="00BE094E">
      <w:pPr>
        <w:pBdr>
          <w:bottom w:val="single" w:sz="12" w:space="1" w:color="auto"/>
        </w:pBdr>
      </w:pPr>
    </w:p>
    <w:p w14:paraId="7CC880C0" w14:textId="77777777" w:rsidR="00993A88" w:rsidRDefault="00A3329D" w:rsidP="00993A88">
      <w:pPr>
        <w:pBdr>
          <w:bottom w:val="single" w:sz="12" w:space="1" w:color="auto"/>
        </w:pBdr>
        <w:spacing w:after="0"/>
      </w:pPr>
      <w:r>
        <w:lastRenderedPageBreak/>
        <w:tab/>
      </w:r>
      <w:r>
        <w:tab/>
        <w:t>Vocab Word</w:t>
      </w:r>
      <w:r w:rsidR="00BD15A6">
        <w:t xml:space="preserve">  (Term)</w:t>
      </w:r>
      <w:r w:rsidR="00BD15A6">
        <w:tab/>
      </w:r>
      <w:r w:rsidR="00BD15A6">
        <w:tab/>
      </w:r>
      <w:r w:rsidR="00993A88">
        <w:tab/>
      </w:r>
      <w:r w:rsidR="00993A88">
        <w:tab/>
      </w:r>
      <w:r w:rsidR="00993A88">
        <w:tab/>
        <w:t xml:space="preserve">List another term that relates to the </w:t>
      </w:r>
    </w:p>
    <w:p w14:paraId="0C4CCBFD" w14:textId="77777777" w:rsidR="00993A88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vocabulary</w:t>
      </w:r>
      <w:proofErr w:type="gramEnd"/>
      <w:r>
        <w:t xml:space="preserve"> word and explain the </w:t>
      </w:r>
    </w:p>
    <w:p w14:paraId="2D6181C5" w14:textId="77777777" w:rsidR="00EE7D63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relationship</w:t>
      </w:r>
      <w:proofErr w:type="gramEnd"/>
      <w:r>
        <w:t xml:space="preserve"> between the terms.</w:t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</w:p>
    <w:p w14:paraId="7F776AFE" w14:textId="10FEFB3F" w:rsidR="00EE7D63" w:rsidRDefault="00FE28CC" w:rsidP="00EE7D63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FD65C" w14:textId="2557B717" w:rsidR="00EE7D63" w:rsidRDefault="00993A88" w:rsidP="00EE7D63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 </w:t>
      </w:r>
      <w:proofErr w:type="gramStart"/>
      <w:r w:rsidR="00DE7EE3">
        <w:t>radiometric</w:t>
      </w:r>
      <w:proofErr w:type="gramEnd"/>
      <w:r w:rsidR="00DE7EE3">
        <w:t xml:space="preserve"> dating</w:t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</w:p>
    <w:p w14:paraId="6D4FC078" w14:textId="77777777" w:rsidR="00EE7D63" w:rsidRDefault="00EE7D63" w:rsidP="00EE7D63"/>
    <w:p w14:paraId="3798A685" w14:textId="75591C54" w:rsidR="00EE7D63" w:rsidRDefault="00993A88" w:rsidP="00EE7D63">
      <w:pPr>
        <w:pBdr>
          <w:bottom w:val="single" w:sz="12" w:space="1" w:color="auto"/>
        </w:pBdr>
      </w:pPr>
      <w:r>
        <w:tab/>
        <w:t xml:space="preserve">2. </w:t>
      </w:r>
      <w:r w:rsidR="00FE28CC">
        <w:t xml:space="preserve"> </w:t>
      </w:r>
      <w:proofErr w:type="gramStart"/>
      <w:r w:rsidR="00DE7EE3">
        <w:t>half</w:t>
      </w:r>
      <w:proofErr w:type="gramEnd"/>
      <w:r w:rsidR="00DE7EE3">
        <w:t>-life</w:t>
      </w:r>
    </w:p>
    <w:p w14:paraId="32B42734" w14:textId="77777777" w:rsidR="00EE7D63" w:rsidRDefault="00EE7D63" w:rsidP="00EE7D63"/>
    <w:p w14:paraId="19C7B502" w14:textId="0F440B37" w:rsidR="00EE7D63" w:rsidRDefault="00993A88" w:rsidP="00EE7D63">
      <w:pPr>
        <w:pBdr>
          <w:bottom w:val="single" w:sz="12" w:space="1" w:color="auto"/>
        </w:pBdr>
      </w:pPr>
      <w:r>
        <w:tab/>
        <w:t xml:space="preserve">3. </w:t>
      </w:r>
      <w:r w:rsidR="008619BC">
        <w:t xml:space="preserve"> </w:t>
      </w:r>
      <w:proofErr w:type="gramStart"/>
      <w:r w:rsidR="00DE7EE3">
        <w:t>geologic</w:t>
      </w:r>
      <w:proofErr w:type="gramEnd"/>
      <w:r w:rsidR="00DE7EE3">
        <w:t xml:space="preserve"> time scale</w:t>
      </w:r>
    </w:p>
    <w:p w14:paraId="2D9BA66E" w14:textId="77777777" w:rsidR="00EE7D63" w:rsidRDefault="00EE7D63" w:rsidP="00EE7D63"/>
    <w:p w14:paraId="2A8E046A" w14:textId="79BE192D" w:rsidR="00EE7D63" w:rsidRDefault="00993A88" w:rsidP="00EE7D63">
      <w:pPr>
        <w:pBdr>
          <w:bottom w:val="single" w:sz="12" w:space="1" w:color="auto"/>
        </w:pBdr>
      </w:pPr>
      <w:r>
        <w:tab/>
        <w:t xml:space="preserve">4. </w:t>
      </w:r>
      <w:r w:rsidR="008619BC">
        <w:t xml:space="preserve"> </w:t>
      </w:r>
      <w:proofErr w:type="gramStart"/>
      <w:r w:rsidR="00DE7EE3">
        <w:t>eras</w:t>
      </w:r>
      <w:proofErr w:type="gramEnd"/>
    </w:p>
    <w:p w14:paraId="650F8F3A" w14:textId="77777777" w:rsidR="00EE7D63" w:rsidRDefault="00EE7D63" w:rsidP="00EE7D63"/>
    <w:p w14:paraId="564F3759" w14:textId="720DFE70" w:rsidR="00EE7D63" w:rsidRDefault="00993A88" w:rsidP="00EE7D63">
      <w:pPr>
        <w:pBdr>
          <w:bottom w:val="single" w:sz="12" w:space="1" w:color="auto"/>
        </w:pBdr>
      </w:pPr>
      <w:r>
        <w:tab/>
        <w:t xml:space="preserve">5. </w:t>
      </w:r>
      <w:r w:rsidR="008619BC">
        <w:t xml:space="preserve"> </w:t>
      </w:r>
      <w:proofErr w:type="gramStart"/>
      <w:r w:rsidR="00DE7EE3">
        <w:t>periods</w:t>
      </w:r>
      <w:proofErr w:type="gramEnd"/>
    </w:p>
    <w:p w14:paraId="15505F7B" w14:textId="77777777" w:rsidR="00EE7D63" w:rsidRDefault="00EE7D63" w:rsidP="00EE7D63"/>
    <w:p w14:paraId="2265B6E9" w14:textId="411C9611" w:rsidR="00EE7D63" w:rsidRDefault="00993A88" w:rsidP="00EE7D63">
      <w:r>
        <w:tab/>
        <w:t xml:space="preserve">6. </w:t>
      </w:r>
      <w:r w:rsidR="008619BC">
        <w:t xml:space="preserve">  </w:t>
      </w:r>
      <w:proofErr w:type="gramStart"/>
      <w:r w:rsidR="00DE7EE3">
        <w:t>plate</w:t>
      </w:r>
      <w:proofErr w:type="gramEnd"/>
      <w:r w:rsidR="00DE7EE3">
        <w:t xml:space="preserve"> tectonics</w:t>
      </w:r>
    </w:p>
    <w:p w14:paraId="6B4E8169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2A0CB99C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88BFFDE" w14:textId="5A447E4B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7. </w:t>
      </w:r>
      <w:r w:rsidR="008619BC">
        <w:t xml:space="preserve"> </w:t>
      </w:r>
      <w:proofErr w:type="spellStart"/>
      <w:proofErr w:type="gramStart"/>
      <w:r w:rsidR="00DE7EE3">
        <w:t>macroevolutionary</w:t>
      </w:r>
      <w:proofErr w:type="spellEnd"/>
      <w:proofErr w:type="gramEnd"/>
      <w:r w:rsidR="00DE7EE3">
        <w:t xml:space="preserve"> patterns</w:t>
      </w:r>
    </w:p>
    <w:p w14:paraId="5318F819" w14:textId="77777777" w:rsidR="00EE7D63" w:rsidRDefault="00EE7D63" w:rsidP="00EE7D63"/>
    <w:p w14:paraId="3307BC7B" w14:textId="78525A46" w:rsidR="00EE7D63" w:rsidRDefault="00993A88" w:rsidP="00EE7D63">
      <w:r>
        <w:tab/>
        <w:t>8.</w:t>
      </w:r>
      <w:r w:rsidR="00D131CA">
        <w:t xml:space="preserve">  </w:t>
      </w:r>
      <w:proofErr w:type="gramStart"/>
      <w:r w:rsidR="00DE7EE3">
        <w:t>background</w:t>
      </w:r>
      <w:proofErr w:type="gramEnd"/>
      <w:r w:rsidR="00DE7EE3">
        <w:t xml:space="preserve"> extinction</w:t>
      </w:r>
    </w:p>
    <w:p w14:paraId="74951E4F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15FF273D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94E9F28" w14:textId="57BB499A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  <w:proofErr w:type="gramStart"/>
      <w:r w:rsidR="00DE7EE3">
        <w:t>mass</w:t>
      </w:r>
      <w:proofErr w:type="gramEnd"/>
      <w:r w:rsidR="00DE7EE3">
        <w:t xml:space="preserve"> extinction</w:t>
      </w:r>
    </w:p>
    <w:p w14:paraId="24CAD2A8" w14:textId="77777777" w:rsidR="00EE7D63" w:rsidRDefault="00EE7D63" w:rsidP="00EE7D63"/>
    <w:p w14:paraId="0AE0DB44" w14:textId="6ADE749C" w:rsidR="00EE7D63" w:rsidRDefault="00993A88" w:rsidP="00EE7D63">
      <w:pPr>
        <w:pBdr>
          <w:bottom w:val="single" w:sz="12" w:space="1" w:color="auto"/>
        </w:pBdr>
      </w:pPr>
      <w:r>
        <w:tab/>
        <w:t xml:space="preserve">10. </w:t>
      </w:r>
      <w:r w:rsidR="00D131CA">
        <w:t xml:space="preserve"> </w:t>
      </w:r>
      <w:proofErr w:type="gramStart"/>
      <w:r w:rsidR="00DE7EE3">
        <w:t>gradualism</w:t>
      </w:r>
      <w:proofErr w:type="gramEnd"/>
    </w:p>
    <w:p w14:paraId="4352C53D" w14:textId="77777777" w:rsidR="00EE7D63" w:rsidRDefault="00EE7D63" w:rsidP="00EE7D63"/>
    <w:p w14:paraId="5A4D6E1F" w14:textId="0D993B0F" w:rsidR="00EE7D63" w:rsidRDefault="00993A88" w:rsidP="00D131CA">
      <w:pPr>
        <w:pBdr>
          <w:bottom w:val="single" w:sz="12" w:space="1" w:color="auto"/>
        </w:pBdr>
      </w:pPr>
      <w:r>
        <w:tab/>
        <w:t xml:space="preserve">11. </w:t>
      </w:r>
      <w:r w:rsidR="00D131CA">
        <w:t xml:space="preserve"> </w:t>
      </w:r>
      <w:r w:rsidR="00DE7EE3">
        <w:t>punctuated equilibrium</w:t>
      </w:r>
      <w:bookmarkStart w:id="0" w:name="_GoBack"/>
      <w:bookmarkEnd w:id="0"/>
    </w:p>
    <w:sectPr w:rsidR="00EE7D63" w:rsidSect="00C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E"/>
    <w:rsid w:val="000D49C5"/>
    <w:rsid w:val="002C5A7C"/>
    <w:rsid w:val="004D7AB8"/>
    <w:rsid w:val="004F15D1"/>
    <w:rsid w:val="00503EBE"/>
    <w:rsid w:val="005C5F44"/>
    <w:rsid w:val="006401E9"/>
    <w:rsid w:val="00844BD4"/>
    <w:rsid w:val="008619BC"/>
    <w:rsid w:val="0086416A"/>
    <w:rsid w:val="00964639"/>
    <w:rsid w:val="00993A88"/>
    <w:rsid w:val="00A3329D"/>
    <w:rsid w:val="00BD15A6"/>
    <w:rsid w:val="00BE094E"/>
    <w:rsid w:val="00C4736E"/>
    <w:rsid w:val="00D131CA"/>
    <w:rsid w:val="00DE7EE3"/>
    <w:rsid w:val="00EE7D63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1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MSDWT</cp:lastModifiedBy>
  <cp:revision>2</cp:revision>
  <dcterms:created xsi:type="dcterms:W3CDTF">2014-04-03T19:54:00Z</dcterms:created>
  <dcterms:modified xsi:type="dcterms:W3CDTF">2014-04-03T19:54:00Z</dcterms:modified>
</cp:coreProperties>
</file>