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B7A24" w14:textId="77777777" w:rsidR="00735DB8" w:rsidRDefault="00F72F97">
      <w:r>
        <w:t>Similarities and Differences:  Understanding Homology and Analogy</w:t>
      </w:r>
    </w:p>
    <w:p w14:paraId="58E98BD2" w14:textId="77777777" w:rsidR="00F72F97" w:rsidRDefault="00F72F97">
      <w:r>
        <w:t>Name __________________________________________________________</w:t>
      </w:r>
    </w:p>
    <w:p w14:paraId="00D5B3D3" w14:textId="7F62A628" w:rsidR="00F72F97" w:rsidRDefault="7F62A628">
      <w:r>
        <w:t>Date Due _______________________</w:t>
      </w:r>
    </w:p>
    <w:p w14:paraId="0BEC4B81" w14:textId="685DC7E4" w:rsidR="7F62A628" w:rsidRDefault="7F62A628" w:rsidP="7F62A628"/>
    <w:p w14:paraId="59FCB3F8" w14:textId="3AFEA737" w:rsidR="7F62A628" w:rsidRDefault="3AFEA737" w:rsidP="7F62A628">
      <w:r>
        <w:t>Use the following website to answer the questions below:</w:t>
      </w:r>
    </w:p>
    <w:p w14:paraId="56B798FF" w14:textId="5198E900" w:rsidR="3AFEA737" w:rsidRDefault="007F4FC0">
      <w:hyperlink r:id="rId6">
        <w:r w:rsidR="3AFEA737" w:rsidRPr="3AFEA737">
          <w:rPr>
            <w:rStyle w:val="Hyperlink"/>
            <w:rFonts w:ascii="Arial" w:eastAsia="Arial" w:hAnsi="Arial" w:cs="Arial"/>
            <w:color w:val="1155CC"/>
          </w:rPr>
          <w:t>http://evolution.berkeley.edu/evolibrary/article/similarity_hs_01</w:t>
        </w:r>
      </w:hyperlink>
      <w:r w:rsidR="3AFEA737" w:rsidRPr="3AFEA737">
        <w:rPr>
          <w:rFonts w:ascii="Arial" w:eastAsia="Arial" w:hAnsi="Arial" w:cs="Arial"/>
          <w:color w:val="000000" w:themeColor="text1"/>
        </w:rPr>
        <w:t xml:space="preserve"> </w:t>
      </w:r>
      <w:r w:rsidR="3AFEA737" w:rsidRPr="3AFEA737">
        <w:rPr>
          <w:rFonts w:ascii="Arial" w:eastAsia="Arial" w:hAnsi="Arial" w:cs="Arial"/>
        </w:rPr>
        <w:t xml:space="preserve"> </w:t>
      </w:r>
      <w:r w:rsidR="3AFEA737">
        <w:br/>
      </w:r>
    </w:p>
    <w:p w14:paraId="2393F86E" w14:textId="77777777" w:rsidR="00F72F97" w:rsidRDefault="00F72F97" w:rsidP="00F72F97">
      <w:pPr>
        <w:pStyle w:val="ListParagraph"/>
        <w:numPr>
          <w:ilvl w:val="0"/>
          <w:numId w:val="1"/>
        </w:numPr>
      </w:pPr>
      <w:r>
        <w:t>What is homology?</w:t>
      </w:r>
    </w:p>
    <w:p w14:paraId="7EAE50D6" w14:textId="04A842F1" w:rsidR="00F72F97" w:rsidRDefault="00F72F97" w:rsidP="00F30F94"/>
    <w:p w14:paraId="3ADB285D" w14:textId="77777777" w:rsidR="00F30F94" w:rsidRDefault="00F30F94" w:rsidP="00F72F97">
      <w:pPr>
        <w:pStyle w:val="ListParagraph"/>
      </w:pPr>
    </w:p>
    <w:p w14:paraId="00602522" w14:textId="77777777" w:rsidR="00F72F97" w:rsidRDefault="00F72F97" w:rsidP="00F72F97">
      <w:pPr>
        <w:pStyle w:val="ListParagraph"/>
        <w:numPr>
          <w:ilvl w:val="0"/>
          <w:numId w:val="1"/>
        </w:numPr>
      </w:pPr>
      <w:bookmarkStart w:id="0" w:name="_GoBack"/>
      <w:r>
        <w:t>What is the example described in the introduction on the first page?</w:t>
      </w:r>
    </w:p>
    <w:bookmarkEnd w:id="0"/>
    <w:p w14:paraId="0A9B111D" w14:textId="77777777" w:rsidR="00A5547E" w:rsidRDefault="00A5547E" w:rsidP="00F72F97"/>
    <w:p w14:paraId="461CD225" w14:textId="77777777" w:rsidR="00F30F94" w:rsidRDefault="00F30F94" w:rsidP="00F72F97"/>
    <w:p w14:paraId="769EE22B" w14:textId="77777777" w:rsidR="00F72F97" w:rsidRDefault="00F72F97" w:rsidP="00F72F97">
      <w:pPr>
        <w:pStyle w:val="ListParagraph"/>
        <w:numPr>
          <w:ilvl w:val="0"/>
          <w:numId w:val="1"/>
        </w:numPr>
      </w:pPr>
      <w:r>
        <w:t>What is analogy?</w:t>
      </w:r>
    </w:p>
    <w:p w14:paraId="48578943" w14:textId="77777777" w:rsidR="00F72F97" w:rsidRDefault="00F72F97" w:rsidP="00F72F97"/>
    <w:p w14:paraId="5AB6B0ED" w14:textId="77777777" w:rsidR="00F30F94" w:rsidRDefault="00F30F94" w:rsidP="00F72F97"/>
    <w:p w14:paraId="79EC43F3" w14:textId="77777777" w:rsidR="00A5547E" w:rsidRDefault="00A5547E" w:rsidP="00F72F97"/>
    <w:p w14:paraId="6139A9C7" w14:textId="77777777" w:rsidR="00F72F97" w:rsidRDefault="00F72F97" w:rsidP="00F72F97">
      <w:pPr>
        <w:pStyle w:val="ListParagraph"/>
        <w:numPr>
          <w:ilvl w:val="0"/>
          <w:numId w:val="1"/>
        </w:numPr>
      </w:pPr>
      <w:r>
        <w:t>What is the example described in the introduction on the first page of the tutorial?</w:t>
      </w:r>
    </w:p>
    <w:p w14:paraId="17716E01" w14:textId="77777777" w:rsidR="00F30F94" w:rsidRDefault="00F30F94" w:rsidP="006227E7"/>
    <w:p w14:paraId="77F7BDDF" w14:textId="77777777" w:rsidR="00A5547E" w:rsidRDefault="00A5547E" w:rsidP="006227E7"/>
    <w:p w14:paraId="4F86A71E" w14:textId="77777777" w:rsidR="006227E7" w:rsidRDefault="006227E7" w:rsidP="00F72F97">
      <w:pPr>
        <w:pStyle w:val="ListParagraph"/>
        <w:numPr>
          <w:ilvl w:val="0"/>
          <w:numId w:val="1"/>
        </w:numPr>
      </w:pPr>
      <w:r>
        <w:t xml:space="preserve">What is different about the four limbs that does not belong in the grouping with the other two limbs? (select and keep clicking on the one that doesn’t belong. </w:t>
      </w:r>
    </w:p>
    <w:p w14:paraId="7BC5FB31" w14:textId="77777777" w:rsidR="006227E7" w:rsidRDefault="006227E7" w:rsidP="006227E7"/>
    <w:p w14:paraId="7595CC77" w14:textId="77777777" w:rsidR="00F30F94" w:rsidRDefault="00F30F94" w:rsidP="006227E7"/>
    <w:p w14:paraId="75428A12" w14:textId="77777777" w:rsidR="006227E7" w:rsidRDefault="006227E7" w:rsidP="00F72F97">
      <w:pPr>
        <w:pStyle w:val="ListParagraph"/>
        <w:numPr>
          <w:ilvl w:val="0"/>
          <w:numId w:val="1"/>
        </w:numPr>
      </w:pPr>
      <w:r>
        <w:t>What is a tetrapod?</w:t>
      </w:r>
    </w:p>
    <w:p w14:paraId="14B7DDBC" w14:textId="77777777" w:rsidR="006227E7" w:rsidRDefault="006227E7" w:rsidP="006227E7"/>
    <w:p w14:paraId="77FD6973" w14:textId="77777777" w:rsidR="00A5547E" w:rsidRDefault="00A5547E" w:rsidP="006227E7"/>
    <w:p w14:paraId="6223D089" w14:textId="590B070F" w:rsidR="00F30F94" w:rsidRDefault="00554FA6" w:rsidP="00554FA6">
      <w:pPr>
        <w:pStyle w:val="ListParagraph"/>
        <w:numPr>
          <w:ilvl w:val="0"/>
          <w:numId w:val="1"/>
        </w:numPr>
      </w:pPr>
      <w:r>
        <w:t>What is the basic  bone layout for these tetrapod limbs?</w:t>
      </w:r>
    </w:p>
    <w:p w14:paraId="496B8E18" w14:textId="77777777" w:rsidR="00F30F94" w:rsidRDefault="00F30F94" w:rsidP="00554FA6"/>
    <w:p w14:paraId="3E370B8E" w14:textId="77777777" w:rsidR="00F30F94" w:rsidRDefault="00F30F94" w:rsidP="00554FA6"/>
    <w:p w14:paraId="60C32272" w14:textId="77777777" w:rsidR="00F30F94" w:rsidRDefault="00F30F94" w:rsidP="00554FA6"/>
    <w:p w14:paraId="18D08784" w14:textId="14CB97F7" w:rsidR="00554FA6" w:rsidRDefault="00F260E2" w:rsidP="00F72F97">
      <w:pPr>
        <w:pStyle w:val="ListParagraph"/>
        <w:numPr>
          <w:ilvl w:val="0"/>
          <w:numId w:val="1"/>
        </w:numPr>
      </w:pPr>
      <w:r>
        <w:t>What are the four animals that these limbs belong to?</w:t>
      </w:r>
    </w:p>
    <w:p w14:paraId="7104AC7A" w14:textId="1E31164A" w:rsidR="00F260E2" w:rsidRDefault="00F260E2" w:rsidP="00F260E2">
      <w:r>
        <w:rPr>
          <w:noProof/>
        </w:rPr>
        <w:drawing>
          <wp:inline distT="0" distB="0" distL="0" distR="0" wp14:anchorId="5C30E475" wp14:editId="21FD0418">
            <wp:extent cx="1522997" cy="24003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mb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997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2D328" w14:textId="77777777" w:rsidR="00F260E2" w:rsidRDefault="00F260E2" w:rsidP="00F260E2"/>
    <w:p w14:paraId="579312FD" w14:textId="72508274" w:rsidR="00F260E2" w:rsidRDefault="00F260E2" w:rsidP="00F260E2">
      <w:pPr>
        <w:pStyle w:val="ListParagraph"/>
        <w:numPr>
          <w:ilvl w:val="0"/>
          <w:numId w:val="1"/>
        </w:numPr>
      </w:pPr>
      <w:r>
        <w:t xml:space="preserve"> </w:t>
      </w:r>
      <w:r w:rsidR="00D3251E">
        <w:t>What is a family tree?</w:t>
      </w:r>
    </w:p>
    <w:p w14:paraId="23D9B70F" w14:textId="77777777" w:rsidR="00D3251E" w:rsidRDefault="00D3251E" w:rsidP="00D3251E">
      <w:pPr>
        <w:pStyle w:val="ListParagraph"/>
      </w:pPr>
    </w:p>
    <w:p w14:paraId="54C4EE63" w14:textId="77777777" w:rsidR="00F30F94" w:rsidRDefault="00F30F94" w:rsidP="00A5547E"/>
    <w:p w14:paraId="287B550D" w14:textId="786366A3" w:rsidR="00A5547E" w:rsidRPr="00A5547E" w:rsidRDefault="00A5547E" w:rsidP="00A5547E">
      <w:pPr>
        <w:rPr>
          <w:rFonts w:ascii="Times" w:eastAsia="Times New Roman" w:hAnsi="Times" w:cs="Times New Roman"/>
          <w:sz w:val="20"/>
          <w:szCs w:val="20"/>
        </w:rPr>
      </w:pPr>
      <w:r>
        <w:t xml:space="preserve"> </w:t>
      </w:r>
    </w:p>
    <w:p w14:paraId="7A125CF2" w14:textId="1FF3AFEF" w:rsidR="00F260E2" w:rsidRDefault="00A5547E" w:rsidP="00F72F97">
      <w:pPr>
        <w:pStyle w:val="ListParagraph"/>
        <w:numPr>
          <w:ilvl w:val="0"/>
          <w:numId w:val="1"/>
        </w:numPr>
      </w:pPr>
      <w:r>
        <w:lastRenderedPageBreak/>
        <w:t>Structures inherited from a common ancestor are called _______________________.</w:t>
      </w:r>
    </w:p>
    <w:p w14:paraId="62B121A3" w14:textId="667BC63E" w:rsidR="00A5547E" w:rsidRDefault="00A5547E" w:rsidP="00A5547E">
      <w:pPr>
        <w:pStyle w:val="ListParagraph"/>
      </w:pPr>
      <w:r>
        <w:t xml:space="preserve"> </w:t>
      </w:r>
    </w:p>
    <w:p w14:paraId="406464CC" w14:textId="3254FE8A" w:rsidR="00A5547E" w:rsidRDefault="00A5547E" w:rsidP="00F72F97">
      <w:pPr>
        <w:pStyle w:val="ListParagraph"/>
        <w:numPr>
          <w:ilvl w:val="0"/>
          <w:numId w:val="1"/>
        </w:numPr>
      </w:pPr>
      <w:r>
        <w:t xml:space="preserve"> </w:t>
      </w:r>
      <w:r w:rsidR="004C6965">
        <w:t>What structure on the elephant is homologous to the teeth of a beaver?</w:t>
      </w:r>
    </w:p>
    <w:p w14:paraId="01B5C090" w14:textId="77777777" w:rsidR="004C6965" w:rsidRDefault="004C6965" w:rsidP="004C6965"/>
    <w:p w14:paraId="21FA3DEF" w14:textId="77777777" w:rsidR="00F30F94" w:rsidRDefault="00F30F94" w:rsidP="004C6965"/>
    <w:p w14:paraId="01371746" w14:textId="77777777" w:rsidR="00F30F94" w:rsidRDefault="00F30F94" w:rsidP="004C6965"/>
    <w:p w14:paraId="3C94C4F7" w14:textId="3F5C1C0B" w:rsidR="004C6965" w:rsidRDefault="004C6965" w:rsidP="00F72F97">
      <w:pPr>
        <w:pStyle w:val="ListParagraph"/>
        <w:numPr>
          <w:ilvl w:val="0"/>
          <w:numId w:val="1"/>
        </w:numPr>
      </w:pPr>
      <w:r>
        <w:t xml:space="preserve"> Why are the grasshopper leg and sea star arm not homologous?</w:t>
      </w:r>
    </w:p>
    <w:p w14:paraId="7369F47C" w14:textId="77777777" w:rsidR="004C6965" w:rsidRDefault="004C6965" w:rsidP="004C6965"/>
    <w:p w14:paraId="1826B7DE" w14:textId="77777777" w:rsidR="00F30F94" w:rsidRDefault="00F30F94" w:rsidP="004C6965"/>
    <w:p w14:paraId="398485E9" w14:textId="77777777" w:rsidR="00F30F94" w:rsidRDefault="00F30F94" w:rsidP="004C6965"/>
    <w:p w14:paraId="614D4829" w14:textId="33522FD6" w:rsidR="004C6965" w:rsidRDefault="00615994" w:rsidP="00F72F97">
      <w:pPr>
        <w:pStyle w:val="ListParagraph"/>
        <w:numPr>
          <w:ilvl w:val="0"/>
          <w:numId w:val="1"/>
        </w:numPr>
      </w:pPr>
      <w:r>
        <w:t xml:space="preserve"> Similar structures that evolved independently are called __________________________.</w:t>
      </w:r>
    </w:p>
    <w:p w14:paraId="3998D8B9" w14:textId="77777777" w:rsidR="006F003E" w:rsidRDefault="006F003E" w:rsidP="006F003E"/>
    <w:p w14:paraId="68CA7289" w14:textId="76E08457" w:rsidR="006F003E" w:rsidRDefault="002647F1" w:rsidP="00F72F97">
      <w:pPr>
        <w:pStyle w:val="ListParagraph"/>
        <w:numPr>
          <w:ilvl w:val="0"/>
          <w:numId w:val="1"/>
        </w:numPr>
      </w:pPr>
      <w:r>
        <w:t xml:space="preserve"> Why do the skulls </w:t>
      </w:r>
      <w:r w:rsidR="00774BF1">
        <w:t>look to be homologous structures?</w:t>
      </w:r>
    </w:p>
    <w:p w14:paraId="6430C7E0" w14:textId="77777777" w:rsidR="00774BF1" w:rsidRDefault="00774BF1" w:rsidP="00774BF1"/>
    <w:p w14:paraId="20688269" w14:textId="77777777" w:rsidR="00F30F94" w:rsidRDefault="00F30F94" w:rsidP="00774BF1"/>
    <w:p w14:paraId="2C121F4D" w14:textId="77777777" w:rsidR="00F30F94" w:rsidRDefault="00F30F94" w:rsidP="00774BF1"/>
    <w:p w14:paraId="2497DA5C" w14:textId="797D4759" w:rsidR="00774BF1" w:rsidRDefault="00AD14FE" w:rsidP="00F72F97">
      <w:pPr>
        <w:pStyle w:val="ListParagraph"/>
        <w:numPr>
          <w:ilvl w:val="0"/>
          <w:numId w:val="1"/>
        </w:numPr>
      </w:pPr>
      <w:r>
        <w:t xml:space="preserve"> How do analogous structures arise?</w:t>
      </w:r>
    </w:p>
    <w:p w14:paraId="56271924" w14:textId="77777777" w:rsidR="00AD14FE" w:rsidRDefault="00AD14FE" w:rsidP="00AD14FE"/>
    <w:p w14:paraId="4E47A23E" w14:textId="77777777" w:rsidR="00F30F94" w:rsidRDefault="00F30F94" w:rsidP="00AD14FE"/>
    <w:p w14:paraId="645FC9EA" w14:textId="77777777" w:rsidR="00F30F94" w:rsidRDefault="00F30F94" w:rsidP="00AD14FE"/>
    <w:p w14:paraId="797430B3" w14:textId="2D41F2D2" w:rsidR="00AD14FE" w:rsidRDefault="00FE7BF8" w:rsidP="00F72F97">
      <w:pPr>
        <w:pStyle w:val="ListParagraph"/>
        <w:numPr>
          <w:ilvl w:val="0"/>
          <w:numId w:val="1"/>
        </w:numPr>
      </w:pPr>
      <w:r>
        <w:t xml:space="preserve"> What happened to the flowers over time?</w:t>
      </w:r>
    </w:p>
    <w:p w14:paraId="7C6354EE" w14:textId="77777777" w:rsidR="0090436D" w:rsidRDefault="0090436D" w:rsidP="0090436D"/>
    <w:p w14:paraId="35C5B2A6" w14:textId="77777777" w:rsidR="0090436D" w:rsidRDefault="0090436D" w:rsidP="0090436D">
      <w:pPr>
        <w:pStyle w:val="ListParagraph"/>
      </w:pPr>
    </w:p>
    <w:p w14:paraId="49D1F2B2" w14:textId="77777777" w:rsidR="00F30F94" w:rsidRDefault="00F30F94" w:rsidP="0090436D">
      <w:pPr>
        <w:pStyle w:val="ListParagraph"/>
      </w:pPr>
    </w:p>
    <w:p w14:paraId="70216A58" w14:textId="5605C0E3" w:rsidR="0090436D" w:rsidRDefault="0090436D" w:rsidP="00F72F97">
      <w:pPr>
        <w:pStyle w:val="ListParagraph"/>
        <w:numPr>
          <w:ilvl w:val="0"/>
          <w:numId w:val="1"/>
        </w:numPr>
      </w:pPr>
      <w:r>
        <w:t>Do you think that sharks’ and dolphins’ similarities (body shape, fin, and flippers) are homologies or analogies?</w:t>
      </w:r>
    </w:p>
    <w:p w14:paraId="034B57E1" w14:textId="77777777" w:rsidR="0090436D" w:rsidRDefault="0090436D" w:rsidP="0090436D">
      <w:pPr>
        <w:pStyle w:val="ListParagraph"/>
      </w:pPr>
    </w:p>
    <w:p w14:paraId="0902B2D5" w14:textId="170F83ED" w:rsidR="00362885" w:rsidRPr="00362885" w:rsidRDefault="00362885" w:rsidP="00362885">
      <w:pPr>
        <w:rPr>
          <w:rFonts w:ascii="Times" w:eastAsia="Times New Roman" w:hAnsi="Times" w:cs="Times New Roman"/>
          <w:sz w:val="20"/>
          <w:szCs w:val="20"/>
        </w:rPr>
      </w:pPr>
      <w:r>
        <w:t xml:space="preserve"> </w:t>
      </w:r>
    </w:p>
    <w:p w14:paraId="0DF848CA" w14:textId="5BB70389" w:rsidR="0090436D" w:rsidRDefault="00362885" w:rsidP="00F72F97">
      <w:pPr>
        <w:pStyle w:val="ListParagraph"/>
        <w:numPr>
          <w:ilvl w:val="0"/>
          <w:numId w:val="1"/>
        </w:numPr>
      </w:pPr>
      <w:r>
        <w:t xml:space="preserve"> What are three criteria that biologists use to help them decide whether a shared morphological character (such as the presence of four limbs) is likely to be a homology?</w:t>
      </w:r>
    </w:p>
    <w:p w14:paraId="3431A160" w14:textId="77777777" w:rsidR="004B17DB" w:rsidRDefault="004B17DB" w:rsidP="004B17DB">
      <w:pPr>
        <w:pStyle w:val="ListParagraph"/>
      </w:pPr>
    </w:p>
    <w:p w14:paraId="16586498" w14:textId="77777777" w:rsidR="00F30F94" w:rsidRDefault="00F30F94" w:rsidP="004B17DB">
      <w:pPr>
        <w:pStyle w:val="ListParagraph"/>
      </w:pPr>
    </w:p>
    <w:p w14:paraId="2D27F320" w14:textId="77777777" w:rsidR="00F30F94" w:rsidRDefault="00F30F94" w:rsidP="004B17DB">
      <w:pPr>
        <w:pStyle w:val="ListParagraph"/>
      </w:pPr>
    </w:p>
    <w:p w14:paraId="5D9D842B" w14:textId="17F885CC" w:rsidR="004B17DB" w:rsidRDefault="004B17DB" w:rsidP="004B17DB">
      <w:pPr>
        <w:pStyle w:val="ListParagraph"/>
      </w:pPr>
      <w:r>
        <w:t xml:space="preserve"> </w:t>
      </w:r>
    </w:p>
    <w:p w14:paraId="7EE450B1" w14:textId="7D70FC2A" w:rsidR="004B17DB" w:rsidRDefault="004B17DB" w:rsidP="00F72F97">
      <w:pPr>
        <w:pStyle w:val="ListParagraph"/>
        <w:numPr>
          <w:ilvl w:val="0"/>
          <w:numId w:val="1"/>
        </w:numPr>
      </w:pPr>
      <w:r>
        <w:t xml:space="preserve">  Considering all of the evidence, are the “wings” (actually flaps of skin stretched between the legs) of sugar glider and flying squirrels homologous or analogous structures? </w:t>
      </w:r>
    </w:p>
    <w:p w14:paraId="4FEB2613" w14:textId="77777777" w:rsidR="004B17DB" w:rsidRDefault="004B17DB" w:rsidP="004B17DB">
      <w:pPr>
        <w:ind w:left="360"/>
      </w:pPr>
    </w:p>
    <w:p w14:paraId="3C7616E7" w14:textId="60E30B58" w:rsidR="004B17DB" w:rsidRDefault="004B17DB" w:rsidP="004B17DB">
      <w:pPr>
        <w:ind w:left="360"/>
      </w:pPr>
    </w:p>
    <w:p w14:paraId="18A29E2B" w14:textId="77777777" w:rsidR="004B17DB" w:rsidRDefault="004B17DB" w:rsidP="00F30F94"/>
    <w:sectPr w:rsidR="004B17DB" w:rsidSect="005E48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75FE"/>
    <w:multiLevelType w:val="hybridMultilevel"/>
    <w:tmpl w:val="E08E5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97"/>
    <w:rsid w:val="002647F1"/>
    <w:rsid w:val="00362885"/>
    <w:rsid w:val="004B17DB"/>
    <w:rsid w:val="004C6965"/>
    <w:rsid w:val="00554FA6"/>
    <w:rsid w:val="005E48B3"/>
    <w:rsid w:val="00615994"/>
    <w:rsid w:val="006227E7"/>
    <w:rsid w:val="006F003E"/>
    <w:rsid w:val="00735DB8"/>
    <w:rsid w:val="00774BF1"/>
    <w:rsid w:val="007F4FC0"/>
    <w:rsid w:val="0090436D"/>
    <w:rsid w:val="009C62E4"/>
    <w:rsid w:val="00A5547E"/>
    <w:rsid w:val="00AD14FE"/>
    <w:rsid w:val="00D3251E"/>
    <w:rsid w:val="00F260E2"/>
    <w:rsid w:val="00F30F94"/>
    <w:rsid w:val="00F72F97"/>
    <w:rsid w:val="00FE7BF8"/>
    <w:rsid w:val="3AFEA737"/>
    <w:rsid w:val="7F62A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9ED5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F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0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0E2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62885"/>
  </w:style>
  <w:style w:type="character" w:styleId="Hyperlink">
    <w:name w:val="Hyperlink"/>
    <w:basedOn w:val="DefaultParagraphFont"/>
    <w:uiPriority w:val="99"/>
    <w:semiHidden/>
    <w:unhideWhenUsed/>
    <w:rsid w:val="00362885"/>
    <w:rPr>
      <w:color w:val="0000FF"/>
      <w:u w:val="single"/>
    </w:rPr>
  </w:style>
  <w:style w:type="character" w:customStyle="1" w:styleId="question">
    <w:name w:val="question"/>
    <w:basedOn w:val="DefaultParagraphFont"/>
    <w:rsid w:val="004B17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F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0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0E2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62885"/>
  </w:style>
  <w:style w:type="character" w:styleId="Hyperlink">
    <w:name w:val="Hyperlink"/>
    <w:basedOn w:val="DefaultParagraphFont"/>
    <w:uiPriority w:val="99"/>
    <w:semiHidden/>
    <w:unhideWhenUsed/>
    <w:rsid w:val="00362885"/>
    <w:rPr>
      <w:color w:val="0000FF"/>
      <w:u w:val="single"/>
    </w:rPr>
  </w:style>
  <w:style w:type="character" w:customStyle="1" w:styleId="question">
    <w:name w:val="question"/>
    <w:basedOn w:val="DefaultParagraphFont"/>
    <w:rsid w:val="004B1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volution.berkeley.edu/evolibrary/article/similarity_hs_01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Macintosh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cscshc</dc:creator>
  <cp:keywords/>
  <dc:description/>
  <cp:lastModifiedBy>MSDWT</cp:lastModifiedBy>
  <cp:revision>2</cp:revision>
  <dcterms:created xsi:type="dcterms:W3CDTF">2014-03-25T14:52:00Z</dcterms:created>
  <dcterms:modified xsi:type="dcterms:W3CDTF">2014-03-25T14:52:00Z</dcterms:modified>
</cp:coreProperties>
</file>